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FC" w:rsidRPr="003B307F" w:rsidRDefault="00943AFC" w:rsidP="00943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B3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cs-CZ"/>
        </w:rPr>
        <w:t>Vážení rodiče,</w:t>
      </w:r>
    </w:p>
    <w:p w:rsidR="00943AFC" w:rsidRPr="003B307F" w:rsidRDefault="00943AFC" w:rsidP="0094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C3677" w:rsidRPr="003B307F" w:rsidRDefault="00943AFC" w:rsidP="00EC3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 potěšením Vám oznamujeme, že se </w:t>
      </w:r>
      <w:r w:rsidR="00F0060C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i </w:t>
      </w:r>
      <w:r w:rsidR="001960F9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 letošním roce znovu uskuteční </w:t>
      </w:r>
      <w:r w:rsidR="001C3CF2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roudnický</w:t>
      </w:r>
      <w:r w:rsidR="00EC3677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0060C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tábor</w:t>
      </w:r>
      <w:r w:rsidR="00F55439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. K</w:t>
      </w:r>
      <w:r w:rsidR="00EC3677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onat se bude </w:t>
      </w:r>
      <w:r w:rsidR="007F2813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 termínu </w:t>
      </w:r>
      <w:r w:rsidR="007F2813" w:rsidRPr="003B307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od </w:t>
      </w:r>
      <w:r w:rsidR="00F0060C" w:rsidRPr="003B307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28</w:t>
      </w:r>
      <w:r w:rsidR="007F2813" w:rsidRPr="003B307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</w:t>
      </w:r>
      <w:r w:rsidR="00F0060C" w:rsidRPr="003B307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7.</w:t>
      </w:r>
      <w:r w:rsidR="007F2813" w:rsidRPr="003B307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do </w:t>
      </w:r>
      <w:r w:rsidR="00F0060C" w:rsidRPr="003B307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1. 8. 2025</w:t>
      </w:r>
      <w:r w:rsidR="007F2813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. </w:t>
      </w:r>
      <w:r w:rsidR="007F2813" w:rsidRPr="003B307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Začátek bude vždy v 8:00 a konec v 16:00</w:t>
      </w:r>
      <w:r w:rsidR="007F2813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. Scházet se budeme</w:t>
      </w:r>
      <w:r w:rsidR="00873BDD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F2813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v </w:t>
      </w:r>
      <w:r w:rsidR="007F2813" w:rsidRPr="003B307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hasičské zbrojnici obce Roudnice</w:t>
      </w:r>
      <w:r w:rsidR="00873BDD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</w:p>
    <w:p w:rsidR="00F0060C" w:rsidRPr="003B307F" w:rsidRDefault="00F0060C" w:rsidP="00EC36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AFC" w:rsidRPr="003B307F" w:rsidRDefault="00943AFC" w:rsidP="00B356F8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b w:val="0"/>
          <w:bCs w:val="0"/>
          <w:sz w:val="28"/>
          <w:szCs w:val="28"/>
        </w:rPr>
      </w:pPr>
      <w:r w:rsidRPr="003B307F">
        <w:rPr>
          <w:b w:val="0"/>
          <w:sz w:val="28"/>
          <w:szCs w:val="28"/>
        </w:rPr>
        <w:t xml:space="preserve">Pokud máte o tábor zájem, prosíme, abyste vyplnili </w:t>
      </w:r>
      <w:r w:rsidRPr="003B307F">
        <w:rPr>
          <w:sz w:val="28"/>
          <w:szCs w:val="28"/>
        </w:rPr>
        <w:t>oficiáln</w:t>
      </w:r>
      <w:r w:rsidR="00005692" w:rsidRPr="003B307F">
        <w:rPr>
          <w:sz w:val="28"/>
          <w:szCs w:val="28"/>
        </w:rPr>
        <w:t>í přihlášku</w:t>
      </w:r>
      <w:r w:rsidR="00005692" w:rsidRPr="003B307F">
        <w:rPr>
          <w:b w:val="0"/>
          <w:sz w:val="28"/>
          <w:szCs w:val="28"/>
        </w:rPr>
        <w:t xml:space="preserve">, která je v příloze, a zaslali ji na e-mailovou adresu </w:t>
      </w:r>
      <w:hyperlink r:id="rId5" w:history="1">
        <w:r w:rsidR="00031254" w:rsidRPr="003B307F">
          <w:rPr>
            <w:rStyle w:val="Hypertextovodkaz"/>
            <w:sz w:val="28"/>
            <w:szCs w:val="28"/>
          </w:rPr>
          <w:t>roudnicetabor</w:t>
        </w:r>
        <w:r w:rsidR="00031254" w:rsidRPr="003B307F">
          <w:rPr>
            <w:rStyle w:val="Hypertextovodkaz"/>
            <w:bCs w:val="0"/>
            <w:sz w:val="28"/>
            <w:szCs w:val="28"/>
          </w:rPr>
          <w:t>@gmail.com</w:t>
        </w:r>
      </w:hyperlink>
      <w:r w:rsidR="00005692" w:rsidRPr="003B307F">
        <w:rPr>
          <w:b w:val="0"/>
          <w:bCs w:val="0"/>
          <w:sz w:val="28"/>
          <w:szCs w:val="28"/>
        </w:rPr>
        <w:t>.</w:t>
      </w:r>
      <w:r w:rsidR="00031254" w:rsidRPr="003B307F">
        <w:rPr>
          <w:b w:val="0"/>
          <w:bCs w:val="0"/>
          <w:sz w:val="28"/>
          <w:szCs w:val="28"/>
        </w:rPr>
        <w:t xml:space="preserve"> </w:t>
      </w:r>
      <w:r w:rsidR="007D022B" w:rsidRPr="003B307F">
        <w:rPr>
          <w:b w:val="0"/>
          <w:sz w:val="28"/>
          <w:szCs w:val="28"/>
        </w:rPr>
        <w:t>(</w:t>
      </w:r>
      <w:r w:rsidRPr="003B307F">
        <w:rPr>
          <w:b w:val="0"/>
          <w:sz w:val="28"/>
          <w:szCs w:val="28"/>
        </w:rPr>
        <w:t xml:space="preserve">Není nutné přihlášku posílat naskenovanou s Vaším podpisem. V tuto chvíli </w:t>
      </w:r>
      <w:r w:rsidR="00387260" w:rsidRPr="003B307F">
        <w:rPr>
          <w:b w:val="0"/>
          <w:sz w:val="28"/>
          <w:szCs w:val="28"/>
        </w:rPr>
        <w:t xml:space="preserve">ji </w:t>
      </w:r>
      <w:r w:rsidRPr="003B307F">
        <w:rPr>
          <w:b w:val="0"/>
          <w:sz w:val="28"/>
          <w:szCs w:val="28"/>
        </w:rPr>
        <w:t>potřebujeme primárně kvůli základním informacím o účastnících</w:t>
      </w:r>
      <w:r w:rsidR="007D022B" w:rsidRPr="003B307F">
        <w:rPr>
          <w:b w:val="0"/>
          <w:sz w:val="28"/>
          <w:szCs w:val="28"/>
        </w:rPr>
        <w:t>.)</w:t>
      </w:r>
    </w:p>
    <w:p w:rsidR="00943AFC" w:rsidRPr="003B307F" w:rsidRDefault="00F20BF5" w:rsidP="0094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B307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Cena tábora (</w:t>
      </w:r>
      <w:r w:rsidR="00EE28C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2 000</w:t>
      </w:r>
      <w:r w:rsidRPr="003B307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korun</w:t>
      </w:r>
      <w:r w:rsidR="00943AFC" w:rsidRPr="003B307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)</w:t>
      </w:r>
      <w:r w:rsidR="00943AFC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 zahrnuje dopolední </w:t>
      </w:r>
      <w:r w:rsidR="00F56476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a odpolední svačinu, oběd, pití, jízdenku, v</w:t>
      </w:r>
      <w:r w:rsidR="00943AFC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stupné za celodenní výlet a také různé </w:t>
      </w:r>
      <w:r w:rsidR="00751DA4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sladkosti a předměty, které </w:t>
      </w:r>
      <w:r w:rsidR="00943AFC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děti dostanou jako odměnu na konci t</w:t>
      </w:r>
      <w:r w:rsidR="00B356F8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ýdne</w:t>
      </w:r>
      <w:r w:rsidR="00943AFC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bookmarkStart w:id="0" w:name="_GoBack"/>
      <w:bookmarkEnd w:id="0"/>
      <w:r w:rsidR="00943AFC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</w:p>
    <w:p w:rsidR="00D4194D" w:rsidRPr="003B307F" w:rsidRDefault="00943AFC" w:rsidP="00D41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Má-li Vaše dítě </w:t>
      </w:r>
      <w:r w:rsidR="006439B2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nějaké</w:t>
      </w:r>
      <w:r w:rsidR="00CE465E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zdravotní omezení či </w:t>
      </w:r>
      <w:r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potřebuje</w:t>
      </w:r>
      <w:r w:rsidR="00F55439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-li</w:t>
      </w:r>
      <w:r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speciální jídelníček, tak nás o tom informujte co nejdříve e-mailem. </w:t>
      </w:r>
    </w:p>
    <w:p w:rsidR="00943AFC" w:rsidRPr="003B307F" w:rsidRDefault="00943AFC" w:rsidP="0094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55220D" w:rsidRPr="003B307F" w:rsidRDefault="00943AFC" w:rsidP="0094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V případě neja</w:t>
      </w:r>
      <w:r w:rsidR="007F2813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sností se můžete obrátit na toto telefonní číslo</w:t>
      </w:r>
      <w:r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="0055220D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774 107</w:t>
      </w:r>
      <w:r w:rsidR="00F55439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595</w:t>
      </w:r>
      <w:r w:rsidR="00F55439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55220D" w:rsidRPr="003B307F" w:rsidRDefault="0055220D" w:rsidP="0094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9A14E7" w:rsidRPr="003B307F" w:rsidRDefault="009A14E7" w:rsidP="0094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943AFC" w:rsidRPr="003B307F" w:rsidRDefault="00943AFC" w:rsidP="0094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S pozdravem</w:t>
      </w:r>
    </w:p>
    <w:p w:rsidR="00943AFC" w:rsidRPr="003B307F" w:rsidRDefault="00943AFC" w:rsidP="0094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</w:p>
    <w:p w:rsidR="00943AFC" w:rsidRPr="003B307F" w:rsidRDefault="00943AFC" w:rsidP="0094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Tereza M</w:t>
      </w:r>
      <w:r w:rsidR="007F2813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ičiaková, Tereza Doležalová </w:t>
      </w:r>
      <w:r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a Marek V</w:t>
      </w:r>
      <w:r w:rsidR="007F2813" w:rsidRPr="003B307F">
        <w:rPr>
          <w:rFonts w:ascii="Times New Roman" w:eastAsia="Times New Roman" w:hAnsi="Times New Roman" w:cs="Times New Roman"/>
          <w:sz w:val="28"/>
          <w:szCs w:val="28"/>
          <w:lang w:eastAsia="cs-CZ"/>
        </w:rPr>
        <w:t>ítek</w:t>
      </w:r>
    </w:p>
    <w:p w:rsidR="00791934" w:rsidRPr="003B307F" w:rsidRDefault="00791934">
      <w:pPr>
        <w:rPr>
          <w:rFonts w:ascii="Times New Roman" w:hAnsi="Times New Roman" w:cs="Times New Roman"/>
          <w:sz w:val="28"/>
          <w:szCs w:val="28"/>
        </w:rPr>
      </w:pPr>
    </w:p>
    <w:sectPr w:rsidR="00791934" w:rsidRPr="003B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1275C"/>
    <w:multiLevelType w:val="multilevel"/>
    <w:tmpl w:val="4128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FC"/>
    <w:rsid w:val="00005692"/>
    <w:rsid w:val="00010203"/>
    <w:rsid w:val="00031254"/>
    <w:rsid w:val="0003275B"/>
    <w:rsid w:val="00156A4A"/>
    <w:rsid w:val="001960F9"/>
    <w:rsid w:val="001C3CF2"/>
    <w:rsid w:val="00264D13"/>
    <w:rsid w:val="00346DC8"/>
    <w:rsid w:val="00387260"/>
    <w:rsid w:val="003B307F"/>
    <w:rsid w:val="00462091"/>
    <w:rsid w:val="004811B7"/>
    <w:rsid w:val="0055220D"/>
    <w:rsid w:val="00583045"/>
    <w:rsid w:val="005E7D16"/>
    <w:rsid w:val="006439B2"/>
    <w:rsid w:val="00751DA4"/>
    <w:rsid w:val="0077036D"/>
    <w:rsid w:val="00791934"/>
    <w:rsid w:val="007C5029"/>
    <w:rsid w:val="007D022B"/>
    <w:rsid w:val="007F2813"/>
    <w:rsid w:val="00873BDD"/>
    <w:rsid w:val="008B7199"/>
    <w:rsid w:val="008E240D"/>
    <w:rsid w:val="00943AFC"/>
    <w:rsid w:val="009A14E7"/>
    <w:rsid w:val="009D7F1D"/>
    <w:rsid w:val="00AD0119"/>
    <w:rsid w:val="00B356F8"/>
    <w:rsid w:val="00B3681D"/>
    <w:rsid w:val="00B924CD"/>
    <w:rsid w:val="00CC0B00"/>
    <w:rsid w:val="00CE465E"/>
    <w:rsid w:val="00D4194D"/>
    <w:rsid w:val="00D711ED"/>
    <w:rsid w:val="00EC3677"/>
    <w:rsid w:val="00EE28C9"/>
    <w:rsid w:val="00F0060C"/>
    <w:rsid w:val="00F20BF5"/>
    <w:rsid w:val="00F55439"/>
    <w:rsid w:val="00F56476"/>
    <w:rsid w:val="00F6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AE6D"/>
  <w15:chartTrackingRefBased/>
  <w15:docId w15:val="{D6392130-2A92-4DBC-8845-BB9EE9FF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05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569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31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udnicetab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Mičiaková Tereza</dc:creator>
  <cp:keywords/>
  <dc:description/>
  <cp:lastModifiedBy>Mičiaková Tereza</cp:lastModifiedBy>
  <cp:revision>43</cp:revision>
  <dcterms:created xsi:type="dcterms:W3CDTF">2024-01-28T09:25:00Z</dcterms:created>
  <dcterms:modified xsi:type="dcterms:W3CDTF">2025-01-16T10:56:00Z</dcterms:modified>
</cp:coreProperties>
</file>